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3B97" w14:textId="77777777" w:rsidR="0057536F" w:rsidRDefault="0057536F">
      <w:pPr>
        <w:ind w:leftChars="350" w:left="735"/>
        <w:rPr>
          <w:sz w:val="32"/>
        </w:rPr>
      </w:pPr>
      <w:r>
        <w:rPr>
          <w:rFonts w:hint="eastAsia"/>
          <w:sz w:val="32"/>
        </w:rPr>
        <w:t>北日本病害虫研究会入会申込書</w:t>
      </w:r>
    </w:p>
    <w:p w14:paraId="43A1FCE0" w14:textId="77777777" w:rsidR="0057536F" w:rsidRDefault="0057536F">
      <w:pPr>
        <w:ind w:leftChars="350" w:left="735"/>
        <w:rPr>
          <w:sz w:val="28"/>
        </w:rPr>
      </w:pPr>
      <w:r>
        <w:rPr>
          <w:rFonts w:hint="eastAsia"/>
          <w:sz w:val="28"/>
        </w:rPr>
        <w:t>正会員用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150"/>
        <w:gridCol w:w="2058"/>
        <w:gridCol w:w="2479"/>
      </w:tblGrid>
      <w:tr w:rsidR="0057536F" w14:paraId="57BFC636" w14:textId="77777777" w:rsidTr="000D37D7">
        <w:trPr>
          <w:cantSplit/>
        </w:trPr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F024E" w14:textId="77777777" w:rsidR="0057536F" w:rsidRDefault="0057536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</w:tcBorders>
          </w:tcPr>
          <w:p w14:paraId="15B83784" w14:textId="77777777" w:rsidR="0057536F" w:rsidRDefault="0057536F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573679E0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14:paraId="5FEE65AF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100B52C9" w14:textId="77777777" w:rsidTr="000D37D7">
        <w:trPr>
          <w:cantSplit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23E513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申込月日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17F37A" w14:textId="77777777" w:rsidR="0057536F" w:rsidRDefault="0057536F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8E4669E" w14:textId="04368424" w:rsidR="0057536F" w:rsidRDefault="00174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  <w:r w:rsidR="005B7A00">
              <w:rPr>
                <w:rFonts w:hint="eastAsia"/>
                <w:sz w:val="22"/>
              </w:rPr>
              <w:t>入会</w:t>
            </w:r>
            <w:r w:rsidR="005B7A00">
              <w:rPr>
                <w:sz w:val="22"/>
              </w:rPr>
              <w:t>年度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15FF7" w14:textId="77777777" w:rsidR="0057536F" w:rsidRDefault="005B7A00" w:rsidP="005B7A00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57536F" w14:paraId="1B548925" w14:textId="77777777"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3AA82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610D9F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6567DD88" w14:textId="77777777">
        <w:tc>
          <w:tcPr>
            <w:tcW w:w="199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51E1800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3E8B7D62" w14:textId="77777777" w:rsidR="0057536F" w:rsidRDefault="0057536F">
            <w:pPr>
              <w:jc w:val="center"/>
              <w:rPr>
                <w:sz w:val="22"/>
              </w:rPr>
            </w:pPr>
          </w:p>
        </w:tc>
        <w:tc>
          <w:tcPr>
            <w:tcW w:w="7687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0855FA16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5C2D1509" w14:textId="77777777" w:rsidTr="000D37D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5CAA8571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150" w:type="dxa"/>
          </w:tcPr>
          <w:p w14:paraId="14CE347E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2058" w:type="dxa"/>
          </w:tcPr>
          <w:p w14:paraId="45C08397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79" w:type="dxa"/>
            <w:tcBorders>
              <w:right w:val="single" w:sz="12" w:space="0" w:color="auto"/>
            </w:tcBorders>
          </w:tcPr>
          <w:p w14:paraId="05850C14" w14:textId="3F219643" w:rsidR="0057536F" w:rsidRDefault="0057536F" w:rsidP="008A43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7536F" w14:paraId="2D9A2C6D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488CD5D5" w14:textId="77777777" w:rsidR="0057536F" w:rsidRDefault="0057536F">
            <w:pPr>
              <w:jc w:val="center"/>
              <w:rPr>
                <w:sz w:val="22"/>
              </w:rPr>
            </w:pPr>
          </w:p>
          <w:p w14:paraId="5DF424DE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  <w:p w14:paraId="7A374657" w14:textId="77777777" w:rsidR="0057536F" w:rsidRDefault="0057536F">
            <w:pPr>
              <w:jc w:val="center"/>
              <w:rPr>
                <w:sz w:val="22"/>
              </w:rPr>
            </w:pP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359274D0" w14:textId="77777777" w:rsidR="0057536F" w:rsidRDefault="005753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E98171E" w14:textId="77777777" w:rsidR="0057536F" w:rsidRDefault="0057536F">
            <w:pPr>
              <w:rPr>
                <w:sz w:val="22"/>
              </w:rPr>
            </w:pPr>
          </w:p>
          <w:p w14:paraId="3BBBC5A5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282C2831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EA71124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自宅電話番号</w:t>
            </w: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3A4946C1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61903595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410E9D9E" w14:textId="77777777" w:rsidR="0057536F" w:rsidRDefault="0057536F">
            <w:pPr>
              <w:jc w:val="center"/>
              <w:rPr>
                <w:sz w:val="22"/>
              </w:rPr>
            </w:pPr>
          </w:p>
          <w:p w14:paraId="68C18A9E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勤務先住所</w:t>
            </w:r>
          </w:p>
          <w:p w14:paraId="63EFAF88" w14:textId="77777777" w:rsidR="0057536F" w:rsidRDefault="0057536F">
            <w:pPr>
              <w:jc w:val="center"/>
              <w:rPr>
                <w:sz w:val="22"/>
              </w:rPr>
            </w:pP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7D2DCFF7" w14:textId="77777777" w:rsidR="0057536F" w:rsidRDefault="005753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7536F" w14:paraId="0D187753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46482E5" w14:textId="77777777" w:rsidR="0057536F" w:rsidRDefault="0057536F">
            <w:pPr>
              <w:jc w:val="center"/>
              <w:rPr>
                <w:sz w:val="22"/>
              </w:rPr>
            </w:pPr>
          </w:p>
          <w:p w14:paraId="4EFE8F5D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14:paraId="16CECC83" w14:textId="77777777" w:rsidR="0057536F" w:rsidRDefault="0057536F">
            <w:pPr>
              <w:jc w:val="center"/>
              <w:rPr>
                <w:sz w:val="22"/>
              </w:rPr>
            </w:pP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16887C62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16B57D5F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EA655B5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4E33078D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59110264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4B97747C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0C5CA41F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01630E0C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C959AF4" w14:textId="77777777" w:rsidR="0057536F" w:rsidRDefault="005753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126680AC" w14:textId="77777777" w:rsidR="0057536F" w:rsidRDefault="0057536F">
            <w:pPr>
              <w:rPr>
                <w:sz w:val="22"/>
              </w:rPr>
            </w:pPr>
          </w:p>
        </w:tc>
      </w:tr>
      <w:tr w:rsidR="0057536F" w14:paraId="320A4F36" w14:textId="77777777"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501E8161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会報送付先</w:t>
            </w:r>
          </w:p>
        </w:tc>
        <w:tc>
          <w:tcPr>
            <w:tcW w:w="7687" w:type="dxa"/>
            <w:gridSpan w:val="3"/>
            <w:tcBorders>
              <w:right w:val="single" w:sz="12" w:space="0" w:color="auto"/>
            </w:tcBorders>
          </w:tcPr>
          <w:p w14:paraId="3D5647B9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　　・　　勤務先</w:t>
            </w:r>
          </w:p>
        </w:tc>
      </w:tr>
      <w:tr w:rsidR="0057536F" w14:paraId="79F92360" w14:textId="77777777"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559F1" w14:textId="77777777" w:rsidR="0057536F" w:rsidRPr="00196FE3" w:rsidRDefault="0057536F" w:rsidP="00196FE3">
            <w:pPr>
              <w:rPr>
                <w:rFonts w:hint="eastAsia"/>
                <w:sz w:val="22"/>
              </w:rPr>
            </w:pPr>
          </w:p>
          <w:p w14:paraId="70B869AF" w14:textId="77777777" w:rsidR="0057536F" w:rsidRDefault="00575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14:paraId="6DBB576E" w14:textId="77777777" w:rsidR="0057536F" w:rsidRDefault="0057536F">
            <w:pPr>
              <w:jc w:val="center"/>
              <w:rPr>
                <w:sz w:val="22"/>
              </w:rPr>
            </w:pPr>
          </w:p>
          <w:p w14:paraId="471616B7" w14:textId="77777777" w:rsidR="0057536F" w:rsidRDefault="0057536F">
            <w:pPr>
              <w:jc w:val="center"/>
              <w:rPr>
                <w:sz w:val="22"/>
              </w:rPr>
            </w:pPr>
          </w:p>
        </w:tc>
        <w:tc>
          <w:tcPr>
            <w:tcW w:w="76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57238C8" w14:textId="77777777" w:rsidR="0057536F" w:rsidRDefault="0057536F">
            <w:pPr>
              <w:rPr>
                <w:sz w:val="22"/>
              </w:rPr>
            </w:pPr>
          </w:p>
        </w:tc>
      </w:tr>
    </w:tbl>
    <w:p w14:paraId="65CF0818" w14:textId="77777777" w:rsidR="0057536F" w:rsidRDefault="005B7A00">
      <w:pPr>
        <w:spacing w:line="260" w:lineRule="exact"/>
        <w:ind w:leftChars="350" w:left="735"/>
      </w:pPr>
      <w:r>
        <w:rPr>
          <w:rFonts w:hint="eastAsia"/>
        </w:rPr>
        <w:t>１．年会費４</w:t>
      </w:r>
      <w:r w:rsidR="0057536F">
        <w:rPr>
          <w:rFonts w:hint="eastAsia"/>
        </w:rPr>
        <w:t>千円は前納制です。入会申込みの際にお振込み下さい。</w:t>
      </w:r>
    </w:p>
    <w:p w14:paraId="5276620D" w14:textId="77777777" w:rsidR="0057536F" w:rsidRDefault="0057536F">
      <w:pPr>
        <w:spacing w:line="260" w:lineRule="exact"/>
        <w:ind w:leftChars="350" w:left="735"/>
      </w:pPr>
      <w:r>
        <w:rPr>
          <w:rFonts w:hint="eastAsia"/>
        </w:rPr>
        <w:t>２．自宅住所・自宅電話番号は、会報を自宅に送付する場合のみ記入して下さい。</w:t>
      </w:r>
    </w:p>
    <w:p w14:paraId="229C64B1" w14:textId="77777777" w:rsidR="0057536F" w:rsidRDefault="0057536F">
      <w:pPr>
        <w:spacing w:line="260" w:lineRule="exact"/>
        <w:ind w:leftChars="350" w:left="735"/>
      </w:pPr>
      <w:r>
        <w:rPr>
          <w:rFonts w:hint="eastAsia"/>
        </w:rPr>
        <w:t>３．</w:t>
      </w:r>
      <w:r>
        <w:rPr>
          <w:rFonts w:hint="eastAsia"/>
        </w:rPr>
        <w:t>*</w:t>
      </w:r>
      <w:r>
        <w:rPr>
          <w:rFonts w:hint="eastAsia"/>
        </w:rPr>
        <w:t>印の欄は記入しないでください。</w:t>
      </w:r>
    </w:p>
    <w:sectPr w:rsidR="0057536F">
      <w:pgSz w:w="11906" w:h="16838" w:code="9"/>
      <w:pgMar w:top="907" w:right="794" w:bottom="907" w:left="794" w:header="851" w:footer="992" w:gutter="0"/>
      <w:cols w:space="425"/>
      <w:docGrid w:type="lines" w:linePitch="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40"/>
  <w:drawingGridHorizontalSpacing w:val="105"/>
  <w:drawingGridVerticalSpacing w:val="2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4BE"/>
    <w:rsid w:val="000D37D7"/>
    <w:rsid w:val="00174FB5"/>
    <w:rsid w:val="00196FE3"/>
    <w:rsid w:val="00290FDB"/>
    <w:rsid w:val="003E5CE7"/>
    <w:rsid w:val="0057536F"/>
    <w:rsid w:val="005B7A00"/>
    <w:rsid w:val="006513BF"/>
    <w:rsid w:val="008A43A3"/>
    <w:rsid w:val="00E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90CAC"/>
  <w15:chartTrackingRefBased/>
  <w15:docId w15:val="{54D79A39-9EB0-49A4-A4BA-22B38D6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7280C1F57F064D9D3C5CF5E630C668" ma:contentTypeVersion="12" ma:contentTypeDescription="新しいドキュメントを作成します。" ma:contentTypeScope="" ma:versionID="e8e7cbc9012ccdc8d771fe6cbf2fb810">
  <xsd:schema xmlns:xsd="http://www.w3.org/2001/XMLSchema" xmlns:xs="http://www.w3.org/2001/XMLSchema" xmlns:p="http://schemas.microsoft.com/office/2006/metadata/properties" xmlns:ns2="4f6e86a9-8a1a-45b6-a1a6-89a67b25467a" xmlns:ns3="427e36d2-3b80-41fb-bc19-c5b63a1205e6" targetNamespace="http://schemas.microsoft.com/office/2006/metadata/properties" ma:root="true" ma:fieldsID="eed897cd51ab9eaa778c425d08c3960f" ns2:_="" ns3:_="">
    <xsd:import namespace="4f6e86a9-8a1a-45b6-a1a6-89a67b25467a"/>
    <xsd:import namespace="427e36d2-3b80-41fb-bc19-c5b63a120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86a9-8a1a-45b6-a1a6-89a67b25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be3e9e43-6b99-440d-90dc-b7946a8fd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36d2-3b80-41fb-bc19-c5b63a1205e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767b74-9ce9-4c2e-9882-eec509e8a4b8}" ma:internalName="TaxCatchAll" ma:showField="CatchAllData" ma:web="427e36d2-3b80-41fb-bc19-c5b63a12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6e86a9-8a1a-45b6-a1a6-89a67b25467a">
      <Terms xmlns="http://schemas.microsoft.com/office/infopath/2007/PartnerControls"/>
    </lcf76f155ced4ddcb4097134ff3c332f>
    <TaxCatchAll xmlns="427e36d2-3b80-41fb-bc19-c5b63a1205e6" xsi:nil="true"/>
  </documentManagement>
</p:properties>
</file>

<file path=customXml/itemProps1.xml><?xml version="1.0" encoding="utf-8"?>
<ds:datastoreItem xmlns:ds="http://schemas.openxmlformats.org/officeDocument/2006/customXml" ds:itemID="{D9555774-0F05-4F11-96F1-43292A7C7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e86a9-8a1a-45b6-a1a6-89a67b25467a"/>
    <ds:schemaRef ds:uri="427e36d2-3b80-41fb-bc19-c5b63a12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2EA38-BE11-46D1-B827-A47F25AB7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6E7CC-ECE3-4848-8DAF-7B55EB1EE1CE}">
  <ds:schemaRefs>
    <ds:schemaRef ds:uri="http://schemas.microsoft.com/office/2006/metadata/properties"/>
    <ds:schemaRef ds:uri="http://schemas.microsoft.com/office/infopath/2007/PartnerControls"/>
    <ds:schemaRef ds:uri="4f6e86a9-8a1a-45b6-a1a6-89a67b25467a"/>
    <ds:schemaRef ds:uri="427e36d2-3b80-41fb-bc19-c5b63a120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北日本病害虫研究会入会申込書</vt:lpstr>
      <vt:lpstr>北日本病害虫研究会入会申込書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北日本病害虫研究会</dc:creator>
  <cp:keywords/>
  <dc:description/>
  <cp:lastModifiedBy>R.Uesugi</cp:lastModifiedBy>
  <cp:revision>7</cp:revision>
  <dcterms:created xsi:type="dcterms:W3CDTF">2019-02-25T07:31:00Z</dcterms:created>
  <dcterms:modified xsi:type="dcterms:W3CDTF">2023-12-06T05:26:00Z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0x010100647280C1F57F064D9D3C5CF5E630C668</vt:lpwstr>
  </property>
  <property fmtid="{D5CDD505-2E9C-101B-9397-08002B2CF9AE}" pid="3" name="Order">
    <vt:r8>1690300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